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FEFB" w14:textId="77777777" w:rsidR="00361172" w:rsidRPr="00032C48" w:rsidRDefault="00954B09" w:rsidP="00DA00D2">
      <w:pPr>
        <w:spacing w:after="0" w:line="240" w:lineRule="auto"/>
        <w:jc w:val="center"/>
        <w:rPr>
          <w:b/>
          <w:sz w:val="32"/>
          <w:szCs w:val="24"/>
        </w:rPr>
      </w:pPr>
      <w:r w:rsidRPr="00032C48">
        <w:rPr>
          <w:b/>
          <w:sz w:val="32"/>
          <w:szCs w:val="24"/>
        </w:rPr>
        <w:t>Client Intake Form</w:t>
      </w:r>
    </w:p>
    <w:p w14:paraId="5F82A7E4" w14:textId="4193D7F7" w:rsidR="00954B09" w:rsidRDefault="00954B09" w:rsidP="00DA00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Pr="00E0372E">
        <w:rPr>
          <w:b/>
          <w:sz w:val="24"/>
          <w:szCs w:val="24"/>
          <w:u w:val="single"/>
        </w:rPr>
        <w:t xml:space="preserve"> ALL</w:t>
      </w:r>
      <w:r w:rsidR="00E0372E">
        <w:rPr>
          <w:sz w:val="24"/>
          <w:szCs w:val="24"/>
        </w:rPr>
        <w:t xml:space="preserve"> questions and return to </w:t>
      </w:r>
      <w:r w:rsidR="00D13606">
        <w:rPr>
          <w:sz w:val="24"/>
          <w:szCs w:val="24"/>
        </w:rPr>
        <w:t>UPBC Food Distribution</w:t>
      </w:r>
      <w:r w:rsidR="00E0372E">
        <w:rPr>
          <w:sz w:val="24"/>
          <w:szCs w:val="24"/>
        </w:rPr>
        <w:t xml:space="preserve"> </w:t>
      </w:r>
      <w:r w:rsidR="00D13606">
        <w:rPr>
          <w:sz w:val="24"/>
          <w:szCs w:val="24"/>
        </w:rPr>
        <w:t>Team at next distribution</w:t>
      </w:r>
      <w:r w:rsidR="00E0372E">
        <w:rPr>
          <w:sz w:val="24"/>
          <w:szCs w:val="24"/>
        </w:rPr>
        <w:t>.</w:t>
      </w:r>
    </w:p>
    <w:p w14:paraId="326FC553" w14:textId="77777777" w:rsidR="00032C48" w:rsidRDefault="00032C48" w:rsidP="00DA00D2">
      <w:pPr>
        <w:spacing w:after="0" w:line="240" w:lineRule="auto"/>
        <w:jc w:val="center"/>
        <w:rPr>
          <w:sz w:val="24"/>
          <w:szCs w:val="24"/>
        </w:rPr>
      </w:pPr>
    </w:p>
    <w:p w14:paraId="04F1BF6C" w14:textId="72738D33" w:rsidR="00032C48" w:rsidRPr="00E53DA8" w:rsidRDefault="00032C48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Identification</w:t>
      </w:r>
      <w:r w:rsidR="00785D62">
        <w:rPr>
          <w:b/>
          <w:sz w:val="28"/>
          <w:szCs w:val="24"/>
          <w:u w:val="single"/>
        </w:rPr>
        <w:t xml:space="preserve"> </w:t>
      </w:r>
      <w:r w:rsidR="008C5D21">
        <w:rPr>
          <w:b/>
          <w:sz w:val="28"/>
          <w:szCs w:val="24"/>
          <w:u w:val="single"/>
        </w:rPr>
        <w:t>– Please Print Clearly</w:t>
      </w:r>
    </w:p>
    <w:p w14:paraId="0BA3A7F2" w14:textId="58419A47" w:rsidR="00954B09" w:rsidRDefault="00954B09" w:rsidP="00DA00D2">
      <w:pPr>
        <w:spacing w:after="120" w:line="240" w:lineRule="auto"/>
        <w:rPr>
          <w:sz w:val="24"/>
          <w:szCs w:val="24"/>
        </w:rPr>
      </w:pPr>
      <w:r w:rsidRPr="00032C48">
        <w:rPr>
          <w:sz w:val="24"/>
          <w:szCs w:val="24"/>
        </w:rPr>
        <w:t>First Name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__________________</w:t>
      </w:r>
      <w:r w:rsidR="00DA00D2">
        <w:rPr>
          <w:sz w:val="24"/>
          <w:szCs w:val="24"/>
        </w:rPr>
        <w:t xml:space="preserve">  </w:t>
      </w:r>
      <w:r w:rsidRPr="00032C48">
        <w:rPr>
          <w:sz w:val="24"/>
          <w:szCs w:val="24"/>
        </w:rPr>
        <w:t xml:space="preserve">Middle </w:t>
      </w:r>
      <w:r w:rsidR="008C5D21">
        <w:rPr>
          <w:sz w:val="24"/>
          <w:szCs w:val="24"/>
        </w:rPr>
        <w:t>Initial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</w:t>
      </w:r>
      <w:r w:rsidR="00DA00D2">
        <w:rPr>
          <w:sz w:val="24"/>
          <w:szCs w:val="24"/>
        </w:rPr>
        <w:t xml:space="preserve">  </w:t>
      </w:r>
      <w:r w:rsidR="00E0372E">
        <w:rPr>
          <w:sz w:val="24"/>
          <w:szCs w:val="24"/>
        </w:rPr>
        <w:t xml:space="preserve">Last Name: </w:t>
      </w:r>
      <w:r w:rsidR="00032C48">
        <w:rPr>
          <w:sz w:val="24"/>
          <w:szCs w:val="24"/>
        </w:rPr>
        <w:t>_____________________________</w:t>
      </w:r>
    </w:p>
    <w:p w14:paraId="206EB247" w14:textId="77777777" w:rsidR="00954B09" w:rsidRPr="00032C48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of Birth (mm/dd/yyyy)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______________________</w:t>
      </w:r>
    </w:p>
    <w:p w14:paraId="2AD2F28B" w14:textId="7EA86D33" w:rsidR="00954B09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Are you the head of your household? (</w:t>
      </w:r>
      <w:r w:rsidR="00DA00D2">
        <w:rPr>
          <w:sz w:val="24"/>
          <w:szCs w:val="24"/>
        </w:rPr>
        <w:t>Circle</w:t>
      </w:r>
      <w:r>
        <w:rPr>
          <w:sz w:val="24"/>
          <w:szCs w:val="24"/>
        </w:rPr>
        <w:t xml:space="preserve"> </w:t>
      </w:r>
      <w:r w:rsidR="00F466A1">
        <w:rPr>
          <w:sz w:val="24"/>
          <w:szCs w:val="24"/>
        </w:rPr>
        <w:t xml:space="preserve">one)  </w:t>
      </w:r>
      <w:r w:rsidR="004B0B2C">
        <w:rPr>
          <w:sz w:val="24"/>
          <w:szCs w:val="24"/>
        </w:rPr>
        <w:t xml:space="preserve">  </w:t>
      </w:r>
      <w:r w:rsidR="00DA00D2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4B0B2C">
        <w:rPr>
          <w:sz w:val="24"/>
          <w:szCs w:val="24"/>
        </w:rPr>
        <w:tab/>
      </w:r>
      <w:r w:rsidR="00DA00D2">
        <w:rPr>
          <w:sz w:val="24"/>
          <w:szCs w:val="24"/>
        </w:rPr>
        <w:tab/>
      </w:r>
      <w:r>
        <w:rPr>
          <w:sz w:val="24"/>
          <w:szCs w:val="24"/>
        </w:rPr>
        <w:t>No</w:t>
      </w:r>
    </w:p>
    <w:p w14:paraId="607F1B29" w14:textId="77777777" w:rsidR="00DA00D2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 (street, apartment number, city, state, ZIP)</w:t>
      </w:r>
      <w:r w:rsidR="00E0372E">
        <w:rPr>
          <w:sz w:val="24"/>
          <w:szCs w:val="24"/>
        </w:rPr>
        <w:t>:</w:t>
      </w:r>
    </w:p>
    <w:p w14:paraId="5BB123BF" w14:textId="2BF7BE4A" w:rsidR="00954B09" w:rsidRDefault="00032C48" w:rsidP="00DA00D2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  <w:r w:rsidR="00954B09">
        <w:rPr>
          <w:noProof/>
          <w:sz w:val="24"/>
          <w:szCs w:val="24"/>
        </w:rPr>
        <w:t xml:space="preserve">                       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</w:t>
      </w:r>
    </w:p>
    <w:p w14:paraId="35B544E8" w14:textId="27BEF103" w:rsidR="00032C48" w:rsidRDefault="00032C48" w:rsidP="00DA00D2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</w:p>
    <w:p w14:paraId="195035E5" w14:textId="77777777" w:rsidR="00032C48" w:rsidRDefault="00032C48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 which county do you live?</w:t>
      </w:r>
      <w:r w:rsidR="00E0372E">
        <w:rPr>
          <w:sz w:val="24"/>
          <w:szCs w:val="24"/>
        </w:rPr>
        <w:t xml:space="preserve"> (Check one)</w:t>
      </w:r>
    </w:p>
    <w:p w14:paraId="353054F4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Carter</w:t>
      </w:r>
    </w:p>
    <w:p w14:paraId="2084E575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Unicoi</w:t>
      </w:r>
    </w:p>
    <w:p w14:paraId="256375C0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Washington</w:t>
      </w:r>
    </w:p>
    <w:p w14:paraId="73A8FBB9" w14:textId="22B54DEA" w:rsidR="00833135" w:rsidRDefault="00833135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  <w:r w:rsidR="00F466A1">
        <w:rPr>
          <w:sz w:val="24"/>
          <w:szCs w:val="24"/>
        </w:rPr>
        <w:t xml:space="preserve"> _______________________</w:t>
      </w:r>
    </w:p>
    <w:p w14:paraId="51269415" w14:textId="77777777" w:rsidR="00DA00D2" w:rsidRDefault="00DA00D2" w:rsidP="00DA00D2">
      <w:pPr>
        <w:pStyle w:val="ListParagraph"/>
        <w:spacing w:after="0" w:line="240" w:lineRule="auto"/>
        <w:rPr>
          <w:sz w:val="24"/>
          <w:szCs w:val="24"/>
        </w:rPr>
      </w:pPr>
    </w:p>
    <w:p w14:paraId="57041C60" w14:textId="09055E5F" w:rsidR="00206C7C" w:rsidRPr="00032C48" w:rsidRDefault="00206C7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Number:______________________</w:t>
      </w:r>
    </w:p>
    <w:p w14:paraId="76F9FE32" w14:textId="77777777" w:rsidR="00F466A1" w:rsidRDefault="00F466A1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04900F3D" w14:textId="03B2A1E8" w:rsidR="00032C48" w:rsidRPr="00E53DA8" w:rsidRDefault="00032C48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Income Sources</w:t>
      </w:r>
      <w:r w:rsidR="002A60A2">
        <w:rPr>
          <w:b/>
          <w:sz w:val="28"/>
          <w:szCs w:val="24"/>
          <w:u w:val="single"/>
        </w:rPr>
        <w:t xml:space="preserve"> </w:t>
      </w:r>
      <w:r w:rsidR="002A60A2" w:rsidRPr="009E1522">
        <w:rPr>
          <w:b/>
          <w:sz w:val="28"/>
          <w:szCs w:val="24"/>
          <w:highlight w:val="yellow"/>
          <w:u w:val="single"/>
        </w:rPr>
        <w:t>– List Income for All Living at Same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32C48" w14:paraId="357C465A" w14:textId="77777777" w:rsidTr="00032C48">
        <w:tc>
          <w:tcPr>
            <w:tcW w:w="3596" w:type="dxa"/>
          </w:tcPr>
          <w:p w14:paraId="25A549BD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597" w:type="dxa"/>
          </w:tcPr>
          <w:p w14:paraId="510AA270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597" w:type="dxa"/>
          </w:tcPr>
          <w:p w14:paraId="2006872B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Interval (monthly, yearly, etc.)</w:t>
            </w:r>
          </w:p>
        </w:tc>
      </w:tr>
      <w:tr w:rsidR="00032C48" w14:paraId="5A513E71" w14:textId="77777777" w:rsidTr="00032C48">
        <w:tc>
          <w:tcPr>
            <w:tcW w:w="3596" w:type="dxa"/>
          </w:tcPr>
          <w:p w14:paraId="7BA3BA5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53309F0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B51C07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</w:tr>
      <w:tr w:rsidR="00032C48" w14:paraId="6DFE3BEA" w14:textId="77777777" w:rsidTr="00032C48">
        <w:tc>
          <w:tcPr>
            <w:tcW w:w="3596" w:type="dxa"/>
          </w:tcPr>
          <w:p w14:paraId="79D54B24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6B098F8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FE9235B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</w:tr>
      <w:tr w:rsidR="00E0372E" w14:paraId="25924499" w14:textId="77777777" w:rsidTr="00032C48">
        <w:tc>
          <w:tcPr>
            <w:tcW w:w="3596" w:type="dxa"/>
          </w:tcPr>
          <w:p w14:paraId="522D3020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A9C219B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42C1F2F4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</w:tr>
      <w:tr w:rsidR="00E0372E" w14:paraId="047949D7" w14:textId="77777777" w:rsidTr="00032C48">
        <w:tc>
          <w:tcPr>
            <w:tcW w:w="3596" w:type="dxa"/>
          </w:tcPr>
          <w:p w14:paraId="775E5FC5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A8CFFA0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E378F18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</w:tr>
      <w:tr w:rsidR="00B41436" w14:paraId="51384F7E" w14:textId="77777777" w:rsidTr="00032C48">
        <w:tc>
          <w:tcPr>
            <w:tcW w:w="3596" w:type="dxa"/>
          </w:tcPr>
          <w:p w14:paraId="239AFFD1" w14:textId="77777777" w:rsidR="00B41436" w:rsidRDefault="00B41436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C54C34E" w14:textId="77777777" w:rsidR="00B41436" w:rsidRDefault="00B41436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AD53AAA" w14:textId="77777777" w:rsidR="00B41436" w:rsidRDefault="00B41436" w:rsidP="00DA00D2">
            <w:pPr>
              <w:rPr>
                <w:sz w:val="24"/>
                <w:szCs w:val="24"/>
              </w:rPr>
            </w:pPr>
          </w:p>
        </w:tc>
      </w:tr>
    </w:tbl>
    <w:p w14:paraId="3C126079" w14:textId="77777777" w:rsidR="00032C48" w:rsidRDefault="00032C48" w:rsidP="00DA00D2">
      <w:pPr>
        <w:spacing w:after="0" w:line="240" w:lineRule="auto"/>
        <w:rPr>
          <w:sz w:val="24"/>
          <w:szCs w:val="24"/>
        </w:rPr>
      </w:pPr>
    </w:p>
    <w:p w14:paraId="41CE5DF3" w14:textId="77777777" w:rsidR="00B41436" w:rsidRPr="00E53DA8" w:rsidRDefault="00B41436" w:rsidP="00B41436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Household Members</w:t>
      </w:r>
      <w:r>
        <w:rPr>
          <w:b/>
          <w:sz w:val="28"/>
          <w:szCs w:val="24"/>
          <w:u w:val="single"/>
        </w:rPr>
        <w:t xml:space="preserve"> </w:t>
      </w:r>
      <w:r w:rsidRPr="009E1522">
        <w:rPr>
          <w:b/>
          <w:sz w:val="28"/>
          <w:szCs w:val="24"/>
          <w:highlight w:val="yellow"/>
          <w:u w:val="single"/>
        </w:rPr>
        <w:t>– All persons living at same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170"/>
        <w:gridCol w:w="2250"/>
        <w:gridCol w:w="2695"/>
      </w:tblGrid>
      <w:tr w:rsidR="00B41436" w14:paraId="3E0A92F4" w14:textId="77777777" w:rsidTr="00392B94">
        <w:tc>
          <w:tcPr>
            <w:tcW w:w="3145" w:type="dxa"/>
          </w:tcPr>
          <w:p w14:paraId="24F714FC" w14:textId="77777777" w:rsidR="00B41436" w:rsidRPr="001C4507" w:rsidRDefault="00B41436" w:rsidP="00392B94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1530" w:type="dxa"/>
          </w:tcPr>
          <w:p w14:paraId="35ECDBFE" w14:textId="77777777" w:rsidR="00B41436" w:rsidRPr="001C4507" w:rsidRDefault="00B41436" w:rsidP="00392B94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170" w:type="dxa"/>
          </w:tcPr>
          <w:p w14:paraId="5AC06DF2" w14:textId="77777777" w:rsidR="00B41436" w:rsidRPr="001C4507" w:rsidRDefault="00B41436" w:rsidP="00392B94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250" w:type="dxa"/>
          </w:tcPr>
          <w:p w14:paraId="2346D27B" w14:textId="77777777" w:rsidR="00B41436" w:rsidRPr="001C4507" w:rsidRDefault="00B41436" w:rsidP="00392B94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Race or Ethnicity</w:t>
            </w:r>
          </w:p>
        </w:tc>
        <w:tc>
          <w:tcPr>
            <w:tcW w:w="2695" w:type="dxa"/>
          </w:tcPr>
          <w:p w14:paraId="6F056BEF" w14:textId="77777777" w:rsidR="00B41436" w:rsidRPr="001C4507" w:rsidRDefault="00B41436" w:rsidP="00392B94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Relationship</w:t>
            </w:r>
            <w:r>
              <w:rPr>
                <w:b/>
                <w:sz w:val="24"/>
                <w:szCs w:val="24"/>
              </w:rPr>
              <w:t xml:space="preserve"> to you</w:t>
            </w:r>
          </w:p>
        </w:tc>
      </w:tr>
      <w:tr w:rsidR="00B41436" w14:paraId="2E79EFE8" w14:textId="77777777" w:rsidTr="00392B94">
        <w:tc>
          <w:tcPr>
            <w:tcW w:w="3145" w:type="dxa"/>
          </w:tcPr>
          <w:p w14:paraId="36B48078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B14FAA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E49FEF4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7C6BA72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5DEB7F27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</w:tr>
      <w:tr w:rsidR="00B41436" w14:paraId="0EEDECE5" w14:textId="77777777" w:rsidTr="00392B94">
        <w:tc>
          <w:tcPr>
            <w:tcW w:w="3145" w:type="dxa"/>
          </w:tcPr>
          <w:p w14:paraId="16F570F9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0FBC431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A26D6F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34D08CD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D577345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</w:tr>
      <w:tr w:rsidR="00B41436" w14:paraId="791A6745" w14:textId="77777777" w:rsidTr="00392B94">
        <w:tc>
          <w:tcPr>
            <w:tcW w:w="3145" w:type="dxa"/>
          </w:tcPr>
          <w:p w14:paraId="58A5C3F6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A5BAC1A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9E64553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1FE5FDC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46B06B8A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</w:tr>
      <w:tr w:rsidR="00B41436" w14:paraId="5805F5CA" w14:textId="77777777" w:rsidTr="00392B94">
        <w:tc>
          <w:tcPr>
            <w:tcW w:w="3145" w:type="dxa"/>
          </w:tcPr>
          <w:p w14:paraId="04F8AF9E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5E317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C95C703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900C03D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CDBD1A2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</w:tr>
      <w:tr w:rsidR="00B41436" w14:paraId="003C5DAB" w14:textId="77777777" w:rsidTr="00392B94">
        <w:tc>
          <w:tcPr>
            <w:tcW w:w="3145" w:type="dxa"/>
          </w:tcPr>
          <w:p w14:paraId="77B31A39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D0206BA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1C8D786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101143C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172127F" w14:textId="77777777" w:rsidR="00B41436" w:rsidRDefault="00B41436" w:rsidP="00392B94">
            <w:pPr>
              <w:rPr>
                <w:sz w:val="24"/>
                <w:szCs w:val="24"/>
              </w:rPr>
            </w:pPr>
          </w:p>
        </w:tc>
      </w:tr>
    </w:tbl>
    <w:p w14:paraId="3BEB0292" w14:textId="77777777" w:rsidR="00B41436" w:rsidRDefault="00B41436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6C357AEA" w14:textId="78B11120" w:rsidR="00032C48" w:rsidRPr="00E53DA8" w:rsidRDefault="00E0372E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Demographics</w:t>
      </w:r>
    </w:p>
    <w:p w14:paraId="49D23E7F" w14:textId="77777777" w:rsidR="00172944" w:rsidRDefault="00172944" w:rsidP="00DA00D2">
      <w:pPr>
        <w:spacing w:after="0" w:line="240" w:lineRule="auto"/>
        <w:rPr>
          <w:sz w:val="24"/>
          <w:szCs w:val="24"/>
        </w:rPr>
        <w:sectPr w:rsidR="00172944" w:rsidSect="007B022B">
          <w:footerReference w:type="default" r:id="rId7"/>
          <w:pgSz w:w="12240" w:h="15840"/>
          <w:pgMar w:top="720" w:right="450" w:bottom="360" w:left="630" w:header="720" w:footer="720" w:gutter="0"/>
          <w:cols w:space="720"/>
          <w:docGrid w:linePitch="360"/>
        </w:sectPr>
      </w:pPr>
    </w:p>
    <w:p w14:paraId="5AB94B02" w14:textId="1A5F01BC" w:rsidR="00E0372E" w:rsidRDefault="00E0372E" w:rsidP="00DA00D2">
      <w:pPr>
        <w:spacing w:after="0" w:line="240" w:lineRule="auto"/>
        <w:rPr>
          <w:sz w:val="24"/>
          <w:szCs w:val="24"/>
        </w:rPr>
      </w:pPr>
      <w:r w:rsidRPr="00172944">
        <w:rPr>
          <w:b/>
          <w:bCs/>
          <w:sz w:val="24"/>
          <w:szCs w:val="24"/>
        </w:rPr>
        <w:t>Gender</w:t>
      </w:r>
      <w:r>
        <w:rPr>
          <w:sz w:val="24"/>
          <w:szCs w:val="24"/>
        </w:rPr>
        <w:t xml:space="preserve"> (Check one)</w:t>
      </w:r>
    </w:p>
    <w:p w14:paraId="117F6A10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Female</w:t>
      </w:r>
    </w:p>
    <w:p w14:paraId="6014B596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14:paraId="15872A2A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Transgender</w:t>
      </w:r>
    </w:p>
    <w:p w14:paraId="7D694B98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identify as female, male, or transgender</w:t>
      </w:r>
    </w:p>
    <w:p w14:paraId="0791B945" w14:textId="70949130" w:rsidR="00172944" w:rsidRDefault="00B01800" w:rsidP="00DA00D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C162" wp14:editId="6DE6E69E">
                <wp:simplePos x="0" y="0"/>
                <wp:positionH relativeFrom="column">
                  <wp:posOffset>85725</wp:posOffset>
                </wp:positionH>
                <wp:positionV relativeFrom="paragraph">
                  <wp:posOffset>147955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33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1.65pt" to="483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AA719E7" w14:textId="77777777" w:rsidR="00172944" w:rsidRDefault="00172944" w:rsidP="00172944">
      <w:pPr>
        <w:spacing w:after="0" w:line="240" w:lineRule="auto"/>
        <w:rPr>
          <w:sz w:val="24"/>
          <w:szCs w:val="24"/>
        </w:rPr>
      </w:pPr>
      <w:r w:rsidRPr="00172944">
        <w:rPr>
          <w:b/>
          <w:bCs/>
          <w:sz w:val="24"/>
          <w:szCs w:val="24"/>
        </w:rPr>
        <w:t>Marital Status</w:t>
      </w:r>
      <w:r>
        <w:rPr>
          <w:sz w:val="24"/>
          <w:szCs w:val="24"/>
        </w:rPr>
        <w:t xml:space="preserve"> (Check one)</w:t>
      </w:r>
    </w:p>
    <w:p w14:paraId="27999706" w14:textId="77777777" w:rsidR="00172944" w:rsidRDefault="00172944" w:rsidP="0017294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A00D2">
        <w:rPr>
          <w:sz w:val="24"/>
          <w:szCs w:val="24"/>
        </w:rPr>
        <w:t>Single</w:t>
      </w:r>
      <w:r w:rsidRPr="00DA00D2">
        <w:rPr>
          <w:sz w:val="24"/>
          <w:szCs w:val="24"/>
        </w:rPr>
        <w:tab/>
      </w:r>
    </w:p>
    <w:p w14:paraId="4A438E6E" w14:textId="77777777" w:rsidR="00172944" w:rsidRPr="00DA00D2" w:rsidRDefault="00172944" w:rsidP="0017294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A00D2">
        <w:rPr>
          <w:sz w:val="24"/>
          <w:szCs w:val="24"/>
        </w:rPr>
        <w:t>Married/domestic partnership</w:t>
      </w:r>
    </w:p>
    <w:p w14:paraId="1CBBF638" w14:textId="77777777" w:rsidR="00172944" w:rsidRDefault="00172944" w:rsidP="0017294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Divorced</w:t>
      </w:r>
    </w:p>
    <w:p w14:paraId="71E1772A" w14:textId="77777777" w:rsidR="00172944" w:rsidRDefault="00172944" w:rsidP="0017294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Widowed</w:t>
      </w:r>
    </w:p>
    <w:p w14:paraId="12F75D91" w14:textId="2C42352C" w:rsidR="00172944" w:rsidRPr="00F8274A" w:rsidRDefault="00172944" w:rsidP="00F8274A">
      <w:pPr>
        <w:pStyle w:val="ListParagraph"/>
        <w:spacing w:after="0" w:line="240" w:lineRule="auto"/>
        <w:rPr>
          <w:sz w:val="24"/>
          <w:szCs w:val="24"/>
        </w:rPr>
        <w:sectPr w:rsidR="00172944" w:rsidRPr="00F8274A" w:rsidSect="001729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860B37" w14:textId="654E96AD" w:rsidR="00E0372E" w:rsidRDefault="00E0372E" w:rsidP="00DA00D2">
      <w:pPr>
        <w:spacing w:after="0" w:line="240" w:lineRule="auto"/>
        <w:rPr>
          <w:sz w:val="24"/>
          <w:szCs w:val="24"/>
        </w:rPr>
      </w:pPr>
      <w:r w:rsidRPr="00172944">
        <w:rPr>
          <w:b/>
          <w:bCs/>
          <w:sz w:val="24"/>
          <w:szCs w:val="24"/>
        </w:rPr>
        <w:lastRenderedPageBreak/>
        <w:t>Race/Ethnicity</w:t>
      </w:r>
      <w:r>
        <w:rPr>
          <w:sz w:val="24"/>
          <w:szCs w:val="24"/>
        </w:rPr>
        <w:t xml:space="preserve"> (Check all that apply)</w:t>
      </w:r>
    </w:p>
    <w:p w14:paraId="706926B4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White</w:t>
      </w:r>
    </w:p>
    <w:p w14:paraId="0CFEAC8C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Hispanic, Latino, or Spanish</w:t>
      </w:r>
    </w:p>
    <w:p w14:paraId="212E32BB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Black or African American</w:t>
      </w:r>
    </w:p>
    <w:p w14:paraId="045CE86F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Asian</w:t>
      </w:r>
    </w:p>
    <w:p w14:paraId="7B4D9C26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American Indian or Alaska Native</w:t>
      </w:r>
    </w:p>
    <w:p w14:paraId="6B6C55FD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Middle Eastern or North African</w:t>
      </w:r>
    </w:p>
    <w:p w14:paraId="362BB23D" w14:textId="08D573F2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Native Hawaiian or </w:t>
      </w:r>
      <w:r w:rsidR="00B01800">
        <w:rPr>
          <w:sz w:val="24"/>
          <w:szCs w:val="24"/>
        </w:rPr>
        <w:t>another</w:t>
      </w:r>
      <w:r>
        <w:rPr>
          <w:sz w:val="24"/>
          <w:szCs w:val="24"/>
        </w:rPr>
        <w:t xml:space="preserve"> Pacific Islander</w:t>
      </w:r>
    </w:p>
    <w:p w14:paraId="45619438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race or ethnicity</w:t>
      </w:r>
    </w:p>
    <w:p w14:paraId="7A50BEC2" w14:textId="77777777" w:rsidR="00172944" w:rsidRDefault="00172944" w:rsidP="00DA00D2">
      <w:pPr>
        <w:spacing w:after="0" w:line="240" w:lineRule="auto"/>
        <w:rPr>
          <w:sz w:val="24"/>
          <w:szCs w:val="24"/>
        </w:rPr>
        <w:sectPr w:rsidR="00172944" w:rsidSect="000E41F7">
          <w:type w:val="continuous"/>
          <w:pgSz w:w="12240" w:h="15840"/>
          <w:pgMar w:top="360" w:right="720" w:bottom="720" w:left="720" w:header="720" w:footer="720" w:gutter="0"/>
          <w:cols w:num="2" w:space="720"/>
          <w:docGrid w:linePitch="360"/>
        </w:sectPr>
      </w:pPr>
    </w:p>
    <w:p w14:paraId="33452F4D" w14:textId="36CD3AAD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1F6D80E5" w14:textId="77777777" w:rsidR="00172944" w:rsidRDefault="00172944" w:rsidP="00DA00D2">
      <w:pPr>
        <w:spacing w:after="0" w:line="240" w:lineRule="auto"/>
        <w:rPr>
          <w:sz w:val="24"/>
          <w:szCs w:val="24"/>
        </w:rPr>
      </w:pPr>
    </w:p>
    <w:p w14:paraId="7C20F0B6" w14:textId="77777777" w:rsidR="00172944" w:rsidRDefault="00172944" w:rsidP="00DA00D2">
      <w:pPr>
        <w:spacing w:after="0" w:line="240" w:lineRule="auto"/>
        <w:rPr>
          <w:sz w:val="24"/>
          <w:szCs w:val="24"/>
        </w:rPr>
        <w:sectPr w:rsidR="00172944" w:rsidSect="001729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7FFBD0" w14:textId="46F690E1" w:rsidR="00E0372E" w:rsidRDefault="00E0372E" w:rsidP="00DA00D2">
      <w:pPr>
        <w:spacing w:after="0" w:line="240" w:lineRule="auto"/>
        <w:rPr>
          <w:sz w:val="24"/>
          <w:szCs w:val="24"/>
        </w:rPr>
      </w:pPr>
      <w:r w:rsidRPr="00B01800">
        <w:rPr>
          <w:b/>
          <w:bCs/>
          <w:sz w:val="24"/>
          <w:szCs w:val="24"/>
        </w:rPr>
        <w:t>Education</w:t>
      </w:r>
      <w:r>
        <w:rPr>
          <w:sz w:val="24"/>
          <w:szCs w:val="24"/>
        </w:rPr>
        <w:t xml:space="preserve"> (Check one)</w:t>
      </w:r>
    </w:p>
    <w:p w14:paraId="07EC41BE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than high school</w:t>
      </w:r>
    </w:p>
    <w:p w14:paraId="0DA2CE13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diploma/GED</w:t>
      </w:r>
    </w:p>
    <w:p w14:paraId="39C85D49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college</w:t>
      </w:r>
    </w:p>
    <w:p w14:paraId="56AF7DB4" w14:textId="6E2FEDBE" w:rsidR="00E0372E" w:rsidRDefault="00B01800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Associate</w:t>
      </w:r>
      <w:r w:rsidR="000E41F7">
        <w:rPr>
          <w:sz w:val="24"/>
          <w:szCs w:val="24"/>
        </w:rPr>
        <w:t>s</w:t>
      </w:r>
      <w:r w:rsidR="00E0372E">
        <w:rPr>
          <w:sz w:val="24"/>
          <w:szCs w:val="24"/>
        </w:rPr>
        <w:t xml:space="preserve"> degree</w:t>
      </w:r>
    </w:p>
    <w:p w14:paraId="25764779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Bachelor’s degree</w:t>
      </w:r>
    </w:p>
    <w:p w14:paraId="45A0A1B5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Master’s degree</w:t>
      </w:r>
    </w:p>
    <w:p w14:paraId="3E6871CC" w14:textId="77777777" w:rsidR="00E53DA8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Doctorate degree</w:t>
      </w:r>
    </w:p>
    <w:p w14:paraId="5CB6A2AC" w14:textId="7B1CF4DC" w:rsidR="00DA00D2" w:rsidRDefault="007D167B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Vocation</w:t>
      </w:r>
      <w:r w:rsidR="002A19A2">
        <w:rPr>
          <w:sz w:val="24"/>
          <w:szCs w:val="24"/>
        </w:rPr>
        <w:t>al</w:t>
      </w:r>
      <w:r>
        <w:rPr>
          <w:sz w:val="24"/>
          <w:szCs w:val="24"/>
        </w:rPr>
        <w:t xml:space="preserve"> training</w:t>
      </w:r>
    </w:p>
    <w:p w14:paraId="37123F98" w14:textId="43A99B46" w:rsidR="00E0372E" w:rsidRDefault="00E0372E" w:rsidP="00DA00D2">
      <w:pPr>
        <w:spacing w:after="0" w:line="240" w:lineRule="auto"/>
        <w:rPr>
          <w:sz w:val="24"/>
          <w:szCs w:val="24"/>
        </w:rPr>
      </w:pPr>
      <w:r w:rsidRPr="00B01800">
        <w:rPr>
          <w:b/>
          <w:bCs/>
          <w:sz w:val="24"/>
          <w:szCs w:val="24"/>
        </w:rPr>
        <w:t>Employment</w:t>
      </w:r>
      <w:r>
        <w:rPr>
          <w:sz w:val="24"/>
          <w:szCs w:val="24"/>
        </w:rPr>
        <w:t xml:space="preserve"> (Check all that apply)</w:t>
      </w:r>
    </w:p>
    <w:p w14:paraId="521E712D" w14:textId="77777777" w:rsidR="00E0372E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Part-time</w:t>
      </w:r>
    </w:p>
    <w:p w14:paraId="74E8A5B5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Full-time</w:t>
      </w:r>
    </w:p>
    <w:p w14:paraId="1C2A1335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jobs</w:t>
      </w:r>
    </w:p>
    <w:p w14:paraId="5D6F06D4" w14:textId="66113E2A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Unemployed</w:t>
      </w:r>
    </w:p>
    <w:p w14:paraId="0765C85D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</w:t>
      </w:r>
    </w:p>
    <w:p w14:paraId="66C446FD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Retired</w:t>
      </w:r>
    </w:p>
    <w:p w14:paraId="493BD6CF" w14:textId="77777777" w:rsidR="00172944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Unable to work</w:t>
      </w:r>
    </w:p>
    <w:p w14:paraId="472B7BFE" w14:textId="7BA021C1" w:rsidR="00B01800" w:rsidRPr="00B01800" w:rsidRDefault="00B01800" w:rsidP="00B01800">
      <w:pPr>
        <w:spacing w:after="0" w:line="240" w:lineRule="auto"/>
        <w:rPr>
          <w:sz w:val="24"/>
          <w:szCs w:val="24"/>
        </w:rPr>
        <w:sectPr w:rsidR="00B01800" w:rsidRPr="00B01800" w:rsidSect="001729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327FA51" w14:textId="3162586B" w:rsidR="00172944" w:rsidRDefault="00B01800" w:rsidP="00DA00D2">
      <w:pPr>
        <w:spacing w:after="0" w:line="240" w:lineRule="auto"/>
        <w:rPr>
          <w:sz w:val="24"/>
          <w:szCs w:val="24"/>
        </w:rPr>
        <w:sectPr w:rsidR="00172944" w:rsidSect="001729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6C642" wp14:editId="44508D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24A4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677A463" w14:textId="77777777" w:rsidR="00172944" w:rsidRPr="00B01800" w:rsidRDefault="004E723B" w:rsidP="00DA00D2">
      <w:pPr>
        <w:spacing w:after="0" w:line="240" w:lineRule="auto"/>
        <w:rPr>
          <w:b/>
          <w:bCs/>
          <w:sz w:val="24"/>
          <w:szCs w:val="24"/>
        </w:rPr>
      </w:pPr>
      <w:r w:rsidRPr="00B01800">
        <w:rPr>
          <w:b/>
          <w:bCs/>
          <w:sz w:val="24"/>
          <w:szCs w:val="24"/>
        </w:rPr>
        <w:t>Government Benefits Received</w:t>
      </w:r>
    </w:p>
    <w:p w14:paraId="099A7717" w14:textId="58A2BE9E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(Check all that apply)</w:t>
      </w:r>
    </w:p>
    <w:p w14:paraId="05D7554C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Medicaid</w:t>
      </w:r>
    </w:p>
    <w:p w14:paraId="30EFFC78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Medicare</w:t>
      </w:r>
    </w:p>
    <w:p w14:paraId="01B55E1A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SNAP/food stamps</w:t>
      </w:r>
    </w:p>
    <w:p w14:paraId="25E7C6C1" w14:textId="77777777" w:rsidR="004E723B" w:rsidRDefault="007D167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</w:t>
      </w:r>
    </w:p>
    <w:p w14:paraId="47C097E5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Veterans Benefits</w:t>
      </w:r>
    </w:p>
    <w:p w14:paraId="429000C0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WIC</w:t>
      </w:r>
    </w:p>
    <w:p w14:paraId="29798BBC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Families First</w:t>
      </w:r>
    </w:p>
    <w:p w14:paraId="36F277CD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LIHEAP</w:t>
      </w:r>
    </w:p>
    <w:p w14:paraId="75B66930" w14:textId="77777777" w:rsidR="004E723B" w:rsidRDefault="004E723B" w:rsidP="00DA00D2">
      <w:pPr>
        <w:spacing w:after="0" w:line="240" w:lineRule="auto"/>
        <w:rPr>
          <w:sz w:val="24"/>
          <w:szCs w:val="24"/>
        </w:rPr>
      </w:pPr>
      <w:r w:rsidRPr="00B01800">
        <w:rPr>
          <w:b/>
          <w:bCs/>
          <w:sz w:val="24"/>
          <w:szCs w:val="24"/>
        </w:rPr>
        <w:t>Housing</w:t>
      </w:r>
      <w:r>
        <w:rPr>
          <w:sz w:val="24"/>
          <w:szCs w:val="24"/>
        </w:rPr>
        <w:t xml:space="preserve"> (Check one)</w:t>
      </w:r>
    </w:p>
    <w:p w14:paraId="71EE5597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House/apartment/condo</w:t>
      </w:r>
    </w:p>
    <w:p w14:paraId="5F566522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Hotel/motel</w:t>
      </w:r>
    </w:p>
    <w:p w14:paraId="1072BD1E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Shelter/mission</w:t>
      </w:r>
    </w:p>
    <w:p w14:paraId="1CCDF3BA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Homeless</w:t>
      </w:r>
    </w:p>
    <w:p w14:paraId="240BF985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risk of becoming homeless</w:t>
      </w:r>
    </w:p>
    <w:p w14:paraId="7A7019B6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housing</w:t>
      </w:r>
    </w:p>
    <w:p w14:paraId="39975660" w14:textId="62E8C93D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(Please specify): ____________________</w:t>
      </w:r>
    </w:p>
    <w:p w14:paraId="5D0D111B" w14:textId="77777777" w:rsidR="00172944" w:rsidRDefault="00172944" w:rsidP="00DA00D2">
      <w:pPr>
        <w:spacing w:after="0" w:line="240" w:lineRule="auto"/>
        <w:rPr>
          <w:sz w:val="24"/>
          <w:szCs w:val="24"/>
        </w:rPr>
        <w:sectPr w:rsidR="00172944" w:rsidSect="00172944">
          <w:type w:val="continuous"/>
          <w:pgSz w:w="12240" w:h="15840"/>
          <w:pgMar w:top="720" w:right="270" w:bottom="720" w:left="720" w:header="720" w:footer="720" w:gutter="0"/>
          <w:cols w:num="2" w:space="720"/>
          <w:docGrid w:linePitch="360"/>
        </w:sectPr>
      </w:pPr>
    </w:p>
    <w:p w14:paraId="6E4838D1" w14:textId="77777777" w:rsidR="00172944" w:rsidRDefault="00172944" w:rsidP="0017294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SSI/SSDI/Disability</w:t>
      </w:r>
    </w:p>
    <w:p w14:paraId="546D340A" w14:textId="77777777" w:rsidR="00172944" w:rsidRDefault="00172944" w:rsidP="0017294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(Please specify):____________________</w:t>
      </w:r>
    </w:p>
    <w:p w14:paraId="49794B0F" w14:textId="4D415451" w:rsidR="00172944" w:rsidRDefault="00172944" w:rsidP="00DA00D2">
      <w:pPr>
        <w:spacing w:after="0" w:line="240" w:lineRule="auto"/>
        <w:rPr>
          <w:sz w:val="24"/>
          <w:szCs w:val="24"/>
        </w:rPr>
      </w:pPr>
    </w:p>
    <w:p w14:paraId="5E4C8768" w14:textId="53066B8C" w:rsidR="00172944" w:rsidRDefault="00B01800" w:rsidP="00DA00D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BE0A" wp14:editId="3F7F5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F66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5997575F" w14:textId="77777777" w:rsidR="00B01800" w:rsidRDefault="00B01800" w:rsidP="00DA00D2">
      <w:pPr>
        <w:spacing w:after="0" w:line="240" w:lineRule="auto"/>
        <w:rPr>
          <w:sz w:val="24"/>
          <w:szCs w:val="24"/>
        </w:rPr>
        <w:sectPr w:rsidR="00B01800" w:rsidSect="001729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205D59" w14:textId="64883CF4" w:rsidR="004E723B" w:rsidRPr="00B01800" w:rsidRDefault="004E723B" w:rsidP="00DA00D2">
      <w:pPr>
        <w:spacing w:after="0" w:line="240" w:lineRule="auto"/>
        <w:rPr>
          <w:b/>
          <w:bCs/>
          <w:sz w:val="24"/>
          <w:szCs w:val="24"/>
        </w:rPr>
      </w:pPr>
      <w:r w:rsidRPr="00B01800">
        <w:rPr>
          <w:b/>
          <w:bCs/>
          <w:sz w:val="24"/>
          <w:szCs w:val="24"/>
        </w:rPr>
        <w:t>Are you a veteran?</w:t>
      </w:r>
    </w:p>
    <w:p w14:paraId="66A9D0B5" w14:textId="77777777" w:rsidR="004E723B" w:rsidRDefault="004E723B" w:rsidP="00DA00D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BB8A47F" w14:textId="77777777" w:rsidR="00E53DA8" w:rsidRPr="00033969" w:rsidRDefault="004E723B" w:rsidP="00DA00D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E5CB28F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158B4F77" w14:textId="5BC34C8D" w:rsidR="004E723B" w:rsidRPr="00B01800" w:rsidRDefault="004E723B" w:rsidP="00DA00D2">
      <w:pPr>
        <w:spacing w:after="0" w:line="240" w:lineRule="auto"/>
        <w:rPr>
          <w:b/>
          <w:bCs/>
          <w:sz w:val="24"/>
          <w:szCs w:val="24"/>
        </w:rPr>
      </w:pPr>
      <w:r w:rsidRPr="00B01800">
        <w:rPr>
          <w:b/>
          <w:bCs/>
          <w:sz w:val="24"/>
          <w:szCs w:val="24"/>
        </w:rPr>
        <w:t>Are you disabled?</w:t>
      </w:r>
    </w:p>
    <w:p w14:paraId="1C744BF8" w14:textId="77777777" w:rsidR="004E723B" w:rsidRDefault="004E723B" w:rsidP="00DA00D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493245D" w14:textId="77777777" w:rsidR="0089253C" w:rsidRPr="007D410B" w:rsidRDefault="004E723B" w:rsidP="00DA00D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84BB872" w14:textId="77777777" w:rsidR="00B01800" w:rsidRDefault="00B01800" w:rsidP="00DA00D2">
      <w:pPr>
        <w:spacing w:after="0" w:line="240" w:lineRule="auto"/>
        <w:rPr>
          <w:b/>
          <w:sz w:val="28"/>
          <w:szCs w:val="24"/>
          <w:u w:val="single"/>
        </w:rPr>
        <w:sectPr w:rsidR="00B01800" w:rsidSect="00B018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B7B3F5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44052A3C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3F6A243D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3899FC52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4FB10496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73DE5078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58F246CA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5015204C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67F096C3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60992886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1D05748D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58B032DF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5D587E3F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654DE3C1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17344D77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49639FDE" w14:textId="77777777" w:rsidR="0022745B" w:rsidRDefault="0022745B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0BE6D144" w14:textId="2F786133" w:rsidR="004E723B" w:rsidRPr="00E53DA8" w:rsidRDefault="0089253C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lastRenderedPageBreak/>
        <w:t>Household Health</w:t>
      </w:r>
      <w:r w:rsidR="0022745B">
        <w:rPr>
          <w:b/>
          <w:sz w:val="28"/>
          <w:szCs w:val="24"/>
          <w:u w:val="single"/>
        </w:rPr>
        <w:t xml:space="preserve"> -Not Required</w:t>
      </w:r>
      <w:r w:rsidR="00D3032D">
        <w:rPr>
          <w:b/>
          <w:sz w:val="28"/>
          <w:szCs w:val="24"/>
          <w:u w:val="single"/>
        </w:rPr>
        <w:t>I</w:t>
      </w:r>
      <w:r w:rsidR="0022745B">
        <w:rPr>
          <w:b/>
          <w:sz w:val="28"/>
          <w:szCs w:val="24"/>
          <w:u w:val="single"/>
        </w:rPr>
        <w:t>nformation</w:t>
      </w:r>
    </w:p>
    <w:p w14:paraId="5C223CE9" w14:textId="7A7A0A69" w:rsidR="00B01800" w:rsidRPr="0022745B" w:rsidRDefault="005A3A93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(</w:t>
      </w:r>
      <w:r w:rsidR="0089253C" w:rsidRPr="0022745B">
        <w:rPr>
          <w:sz w:val="20"/>
          <w:szCs w:val="20"/>
        </w:rPr>
        <w:t xml:space="preserve">Health conditions in your household </w:t>
      </w:r>
      <w:r w:rsidR="0022745B" w:rsidRPr="0022745B">
        <w:rPr>
          <w:sz w:val="20"/>
          <w:szCs w:val="20"/>
        </w:rPr>
        <w:t>)</w:t>
      </w:r>
    </w:p>
    <w:p w14:paraId="30F6CA23" w14:textId="0959FBEC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(Check all that apply)</w:t>
      </w:r>
    </w:p>
    <w:p w14:paraId="06B56F8B" w14:textId="77777777" w:rsidR="0089253C" w:rsidRPr="0022745B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Diabetes</w:t>
      </w:r>
    </w:p>
    <w:p w14:paraId="7984DE44" w14:textId="77777777" w:rsidR="0089253C" w:rsidRPr="0022745B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Heart disease</w:t>
      </w:r>
    </w:p>
    <w:p w14:paraId="794FCE6F" w14:textId="77777777" w:rsidR="0089253C" w:rsidRPr="0022745B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High blood pressure</w:t>
      </w:r>
    </w:p>
    <w:p w14:paraId="3A5DA62A" w14:textId="77777777" w:rsidR="00D946F0" w:rsidRPr="0022745B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Cancer</w:t>
      </w:r>
    </w:p>
    <w:p w14:paraId="5E08D920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53553717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3E93FAC3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21DC61DD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75766717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59F8F783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045447E3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012F51A2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406CB521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762C694F" w14:textId="77777777" w:rsidR="004B364D" w:rsidRDefault="004B364D" w:rsidP="00DA00D2">
      <w:pPr>
        <w:spacing w:after="0" w:line="240" w:lineRule="auto"/>
        <w:rPr>
          <w:sz w:val="20"/>
          <w:szCs w:val="20"/>
        </w:rPr>
      </w:pPr>
    </w:p>
    <w:p w14:paraId="504DD901" w14:textId="77777777" w:rsidR="00B01800" w:rsidRPr="0022745B" w:rsidRDefault="00B01800" w:rsidP="00DA00D2">
      <w:pPr>
        <w:spacing w:after="0" w:line="240" w:lineRule="auto"/>
        <w:rPr>
          <w:sz w:val="20"/>
          <w:szCs w:val="20"/>
        </w:rPr>
        <w:sectPr w:rsidR="00B01800" w:rsidRPr="0022745B" w:rsidSect="00B018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D98AF76" w14:textId="77777777" w:rsidR="00B01800" w:rsidRPr="0022745B" w:rsidRDefault="00B01800" w:rsidP="00B01800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Asthma</w:t>
      </w:r>
    </w:p>
    <w:p w14:paraId="674129C3" w14:textId="77777777" w:rsidR="00D946F0" w:rsidRPr="0022745B" w:rsidRDefault="00D946F0" w:rsidP="00D946F0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 xml:space="preserve">Lung disease </w:t>
      </w:r>
    </w:p>
    <w:p w14:paraId="7D4FF6F5" w14:textId="18F18E05" w:rsidR="00D946F0" w:rsidRDefault="00D946F0" w:rsidP="0097007C">
      <w:pPr>
        <w:pStyle w:val="ListParagraph"/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(COPD, emphysema, black lung)</w:t>
      </w:r>
    </w:p>
    <w:p w14:paraId="4B8C82AB" w14:textId="77777777" w:rsidR="003D12A7" w:rsidRDefault="003D12A7" w:rsidP="0097007C">
      <w:pPr>
        <w:pStyle w:val="ListParagraph"/>
        <w:spacing w:after="0" w:line="240" w:lineRule="auto"/>
        <w:rPr>
          <w:sz w:val="20"/>
          <w:szCs w:val="20"/>
        </w:rPr>
      </w:pPr>
    </w:p>
    <w:p w14:paraId="2B08C177" w14:textId="77777777" w:rsidR="003D12A7" w:rsidRPr="0022745B" w:rsidRDefault="003D12A7" w:rsidP="003D12A7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Does your household have health insurance?</w:t>
      </w:r>
    </w:p>
    <w:p w14:paraId="09F2C88D" w14:textId="77777777" w:rsidR="003D12A7" w:rsidRPr="0022745B" w:rsidRDefault="003D12A7" w:rsidP="003D12A7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  <w:r w:rsidRPr="0022745B">
        <w:rPr>
          <w:sz w:val="20"/>
          <w:szCs w:val="20"/>
        </w:rPr>
        <w:tab/>
      </w:r>
      <w:r w:rsidRPr="0022745B">
        <w:rPr>
          <w:sz w:val="20"/>
          <w:szCs w:val="20"/>
        </w:rPr>
        <w:tab/>
      </w:r>
    </w:p>
    <w:p w14:paraId="4204864A" w14:textId="77777777" w:rsidR="003D12A7" w:rsidRPr="0022745B" w:rsidRDefault="003D12A7" w:rsidP="003D12A7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 xml:space="preserve">No </w:t>
      </w:r>
      <w:r w:rsidRPr="0022745B">
        <w:rPr>
          <w:sz w:val="20"/>
          <w:szCs w:val="20"/>
        </w:rPr>
        <w:tab/>
      </w:r>
      <w:r w:rsidRPr="0022745B">
        <w:rPr>
          <w:sz w:val="20"/>
          <w:szCs w:val="20"/>
        </w:rPr>
        <w:tab/>
      </w:r>
    </w:p>
    <w:p w14:paraId="42A0A025" w14:textId="77777777" w:rsidR="003D12A7" w:rsidRPr="0022745B" w:rsidRDefault="003D12A7" w:rsidP="003D12A7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21C0F522" w14:textId="77777777" w:rsidR="0022745B" w:rsidRPr="0022745B" w:rsidRDefault="0022745B" w:rsidP="00DA00D2">
      <w:pPr>
        <w:spacing w:after="0" w:line="240" w:lineRule="auto"/>
        <w:rPr>
          <w:sz w:val="20"/>
          <w:szCs w:val="20"/>
        </w:rPr>
      </w:pPr>
    </w:p>
    <w:p w14:paraId="12111220" w14:textId="0DF8EDA1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Does anyone in your household use tobacco, including e-cigarettes?</w:t>
      </w:r>
    </w:p>
    <w:p w14:paraId="33F11FF4" w14:textId="77777777" w:rsidR="0089253C" w:rsidRPr="0022745B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</w:p>
    <w:p w14:paraId="4463B4AC" w14:textId="77777777" w:rsidR="0089253C" w:rsidRPr="0022745B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No</w:t>
      </w:r>
    </w:p>
    <w:p w14:paraId="40170CF1" w14:textId="77777777" w:rsidR="0089253C" w:rsidRPr="0022745B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7FF2D2F9" w14:textId="77777777" w:rsidR="00DA00D2" w:rsidRPr="0022745B" w:rsidRDefault="00DA00D2" w:rsidP="00DA00D2">
      <w:pPr>
        <w:spacing w:after="0" w:line="240" w:lineRule="auto"/>
        <w:rPr>
          <w:sz w:val="20"/>
          <w:szCs w:val="20"/>
        </w:rPr>
      </w:pPr>
    </w:p>
    <w:p w14:paraId="4F5846F3" w14:textId="53DDD2F5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Does anyone in your household use prescription drugs?</w:t>
      </w:r>
    </w:p>
    <w:p w14:paraId="08A6CA79" w14:textId="77777777" w:rsidR="0089253C" w:rsidRPr="0022745B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</w:p>
    <w:p w14:paraId="01B2308B" w14:textId="77777777" w:rsidR="0089253C" w:rsidRPr="0022745B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No</w:t>
      </w:r>
    </w:p>
    <w:p w14:paraId="2BFCFAE5" w14:textId="77777777" w:rsidR="0089253C" w:rsidRPr="0022745B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059A08B1" w14:textId="77777777" w:rsidR="00D90736" w:rsidRPr="0022745B" w:rsidRDefault="00D90736" w:rsidP="00DA00D2">
      <w:pPr>
        <w:spacing w:after="0" w:line="240" w:lineRule="auto"/>
        <w:rPr>
          <w:sz w:val="20"/>
          <w:szCs w:val="20"/>
        </w:rPr>
      </w:pPr>
    </w:p>
    <w:p w14:paraId="2331F817" w14:textId="5275A078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Can your household members afford the prescriptions you need?</w:t>
      </w:r>
    </w:p>
    <w:p w14:paraId="4F074D1E" w14:textId="77777777" w:rsidR="0089253C" w:rsidRPr="0022745B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</w:p>
    <w:p w14:paraId="66264BAB" w14:textId="77777777" w:rsidR="0089253C" w:rsidRPr="0022745B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No</w:t>
      </w:r>
    </w:p>
    <w:p w14:paraId="6631BBCE" w14:textId="77777777" w:rsidR="0089253C" w:rsidRPr="0022745B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6FD64E19" w14:textId="77777777" w:rsidR="00DA00D2" w:rsidRPr="0022745B" w:rsidRDefault="00DA00D2" w:rsidP="00DA00D2">
      <w:pPr>
        <w:spacing w:after="0" w:line="240" w:lineRule="auto"/>
        <w:rPr>
          <w:sz w:val="20"/>
          <w:szCs w:val="20"/>
        </w:rPr>
      </w:pPr>
    </w:p>
    <w:p w14:paraId="746A1BDD" w14:textId="1EBA658B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Do your household members need to halve doses or use other methods to make your prescriptions last longer?</w:t>
      </w:r>
    </w:p>
    <w:p w14:paraId="25BBF01D" w14:textId="77777777" w:rsidR="0089253C" w:rsidRPr="0022745B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</w:p>
    <w:p w14:paraId="35F741B5" w14:textId="77777777" w:rsidR="0089253C" w:rsidRPr="0022745B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No</w:t>
      </w:r>
    </w:p>
    <w:p w14:paraId="69A086EE" w14:textId="77777777" w:rsidR="00E53DA8" w:rsidRPr="0022745B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256EC28C" w14:textId="77777777" w:rsidR="00DA00D2" w:rsidRPr="0022745B" w:rsidRDefault="00DA00D2" w:rsidP="00DA00D2">
      <w:pPr>
        <w:spacing w:after="0" w:line="240" w:lineRule="auto"/>
        <w:rPr>
          <w:sz w:val="20"/>
          <w:szCs w:val="20"/>
        </w:rPr>
      </w:pPr>
    </w:p>
    <w:p w14:paraId="4E6551EB" w14:textId="0B7F15AA" w:rsidR="0089253C" w:rsidRPr="0022745B" w:rsidRDefault="0089253C" w:rsidP="00DA00D2">
      <w:p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Do your household members currently have a primary care provider?</w:t>
      </w:r>
    </w:p>
    <w:p w14:paraId="20048F12" w14:textId="77777777" w:rsidR="0089253C" w:rsidRPr="0022745B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Yes</w:t>
      </w:r>
    </w:p>
    <w:p w14:paraId="69F17230" w14:textId="77777777" w:rsidR="0089253C" w:rsidRPr="0022745B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No</w:t>
      </w:r>
    </w:p>
    <w:p w14:paraId="6EB694AB" w14:textId="77777777" w:rsidR="0089253C" w:rsidRPr="0022745B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22745B">
        <w:rPr>
          <w:sz w:val="20"/>
          <w:szCs w:val="20"/>
        </w:rPr>
        <w:t>Prefer not to say</w:t>
      </w:r>
    </w:p>
    <w:p w14:paraId="5FF23F0A" w14:textId="77777777" w:rsidR="00DA00D2" w:rsidRPr="0022745B" w:rsidRDefault="00DA00D2" w:rsidP="00DA00D2">
      <w:pPr>
        <w:spacing w:after="0" w:line="240" w:lineRule="auto"/>
        <w:rPr>
          <w:sz w:val="20"/>
          <w:szCs w:val="20"/>
        </w:rPr>
      </w:pPr>
    </w:p>
    <w:p w14:paraId="4041941F" w14:textId="77777777" w:rsidR="00DA00D2" w:rsidRPr="0022745B" w:rsidRDefault="00DA00D2" w:rsidP="00DA00D2">
      <w:pPr>
        <w:spacing w:after="0" w:line="240" w:lineRule="auto"/>
        <w:rPr>
          <w:sz w:val="20"/>
          <w:szCs w:val="20"/>
        </w:rPr>
      </w:pPr>
    </w:p>
    <w:p w14:paraId="56AF2FCB" w14:textId="4098F052" w:rsidR="00E53DA8" w:rsidRDefault="00E53DA8" w:rsidP="002B23BD">
      <w:pPr>
        <w:spacing w:after="0" w:line="240" w:lineRule="auto"/>
        <w:rPr>
          <w:sz w:val="20"/>
          <w:szCs w:val="20"/>
        </w:rPr>
      </w:pPr>
    </w:p>
    <w:p w14:paraId="78890B46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738CD4D6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07E7E55A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1DAF0612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382A748F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0742172A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6C70F2A3" w14:textId="77777777" w:rsidR="001375E6" w:rsidRDefault="001375E6" w:rsidP="002B23BD">
      <w:pPr>
        <w:spacing w:after="0" w:line="240" w:lineRule="auto"/>
        <w:rPr>
          <w:sz w:val="20"/>
          <w:szCs w:val="20"/>
        </w:rPr>
      </w:pPr>
    </w:p>
    <w:p w14:paraId="163F2F0B" w14:textId="77777777" w:rsidR="001375E6" w:rsidRPr="0022745B" w:rsidRDefault="001375E6" w:rsidP="002B23BD">
      <w:pPr>
        <w:spacing w:after="0" w:line="240" w:lineRule="auto"/>
        <w:rPr>
          <w:sz w:val="20"/>
          <w:szCs w:val="20"/>
        </w:rPr>
      </w:pPr>
    </w:p>
    <w:p w14:paraId="39EA11C2" w14:textId="77777777" w:rsidR="005A3A93" w:rsidRDefault="005A3A93" w:rsidP="002B23BD">
      <w:pPr>
        <w:spacing w:after="0" w:line="240" w:lineRule="auto"/>
        <w:rPr>
          <w:sz w:val="24"/>
          <w:szCs w:val="24"/>
        </w:rPr>
      </w:pPr>
    </w:p>
    <w:p w14:paraId="5C04D9C6" w14:textId="443F3692" w:rsidR="000D7BC7" w:rsidRDefault="000D7BC7" w:rsidP="002B2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                                     _________________</w:t>
      </w:r>
    </w:p>
    <w:p w14:paraId="5DD42063" w14:textId="77777777" w:rsidR="000D7BC7" w:rsidRDefault="000D7BC7" w:rsidP="002B23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997AA08" w14:textId="77777777" w:rsidR="000D7BC7" w:rsidRDefault="000D7BC7" w:rsidP="002B23BD">
      <w:pPr>
        <w:spacing w:after="0" w:line="240" w:lineRule="auto"/>
        <w:rPr>
          <w:sz w:val="24"/>
          <w:szCs w:val="24"/>
        </w:rPr>
      </w:pPr>
    </w:p>
    <w:p w14:paraId="0AA27292" w14:textId="77777777" w:rsidR="000D7BC7" w:rsidRDefault="000D7BC7" w:rsidP="002B23BD">
      <w:pPr>
        <w:spacing w:after="0" w:line="240" w:lineRule="auto"/>
        <w:rPr>
          <w:sz w:val="24"/>
          <w:szCs w:val="24"/>
        </w:rPr>
      </w:pPr>
    </w:p>
    <w:p w14:paraId="0131211F" w14:textId="77777777" w:rsidR="00361172" w:rsidRDefault="000D7BC7" w:rsidP="002B23BD">
      <w:pPr>
        <w:spacing w:after="0" w:line="240" w:lineRule="auto"/>
        <w:rPr>
          <w:b/>
          <w:bCs/>
          <w:sz w:val="24"/>
          <w:szCs w:val="24"/>
        </w:rPr>
      </w:pPr>
      <w:r w:rsidRPr="000D7BC7">
        <w:rPr>
          <w:b/>
          <w:bCs/>
          <w:sz w:val="24"/>
          <w:szCs w:val="24"/>
          <w:highlight w:val="yellow"/>
        </w:rPr>
        <w:t>By signing this application, I certify that the information I have provided is true and correct, and that no other member has applied for and received USDA food.</w:t>
      </w:r>
      <w:r w:rsidRPr="000D7BC7">
        <w:rPr>
          <w:b/>
          <w:bCs/>
          <w:sz w:val="24"/>
          <w:szCs w:val="24"/>
        </w:rPr>
        <w:t xml:space="preserve"> </w:t>
      </w:r>
      <w:r w:rsidRPr="000D7BC7">
        <w:rPr>
          <w:b/>
          <w:bCs/>
          <w:color w:val="FF0000"/>
          <w:sz w:val="24"/>
          <w:szCs w:val="24"/>
        </w:rPr>
        <w:t xml:space="preserve">I understand that misrepresentation of need or sale or exchange of USDA foods is prohibited and could result in fines, imprisonment, or both. </w:t>
      </w:r>
      <w:r w:rsidRPr="000D7BC7">
        <w:rPr>
          <w:b/>
          <w:bCs/>
          <w:sz w:val="24"/>
          <w:szCs w:val="24"/>
        </w:rPr>
        <w:tab/>
      </w:r>
    </w:p>
    <w:p w14:paraId="5736C82D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012A780C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647D2FEE" w14:textId="2182D009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3B300" wp14:editId="367A983D">
                <wp:simplePos x="0" y="0"/>
                <wp:positionH relativeFrom="column">
                  <wp:posOffset>-342901</wp:posOffset>
                </wp:positionH>
                <wp:positionV relativeFrom="paragraph">
                  <wp:posOffset>96520</wp:posOffset>
                </wp:positionV>
                <wp:extent cx="74961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E5CC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6pt" to="56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9FC6E63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49EC9B82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13C5C5B5" w14:textId="6423BBE8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UPBC Food Distribution Team Member Signature_______________________________________</w:t>
      </w:r>
    </w:p>
    <w:p w14:paraId="651C62AA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42410555" w14:textId="18A3EF2C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________Picture ID (</w:t>
      </w:r>
      <w:r w:rsidR="009E1522">
        <w:rPr>
          <w:b/>
          <w:bCs/>
          <w:sz w:val="24"/>
          <w:szCs w:val="24"/>
        </w:rPr>
        <w:t>Driver’s</w:t>
      </w:r>
      <w:r>
        <w:rPr>
          <w:b/>
          <w:bCs/>
          <w:sz w:val="24"/>
          <w:szCs w:val="24"/>
        </w:rPr>
        <w:t xml:space="preserve"> License, ID Only, etc)</w:t>
      </w:r>
    </w:p>
    <w:p w14:paraId="00CEEB83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65594489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________Proof of Residence (Mail with current name and address)</w:t>
      </w:r>
    </w:p>
    <w:p w14:paraId="23A6B44F" w14:textId="77777777" w:rsidR="00361172" w:rsidRDefault="00361172" w:rsidP="002B23BD">
      <w:pPr>
        <w:spacing w:after="0" w:line="240" w:lineRule="auto"/>
        <w:rPr>
          <w:b/>
          <w:bCs/>
          <w:sz w:val="24"/>
          <w:szCs w:val="24"/>
        </w:rPr>
      </w:pPr>
    </w:p>
    <w:p w14:paraId="481D4B17" w14:textId="01916DD8" w:rsidR="000D7BC7" w:rsidRPr="000D7BC7" w:rsidRDefault="00361172" w:rsidP="002B23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_________Proof of Income (Award Letter, </w:t>
      </w:r>
      <w:r w:rsidR="009E1522">
        <w:rPr>
          <w:b/>
          <w:bCs/>
          <w:sz w:val="24"/>
          <w:szCs w:val="24"/>
        </w:rPr>
        <w:t>Paystub</w:t>
      </w:r>
      <w:r>
        <w:rPr>
          <w:b/>
          <w:bCs/>
          <w:sz w:val="24"/>
          <w:szCs w:val="24"/>
        </w:rPr>
        <w:t xml:space="preserve"> or Sign above Declaring No Income)</w:t>
      </w:r>
      <w:r w:rsidR="000D7BC7" w:rsidRPr="000D7BC7">
        <w:rPr>
          <w:b/>
          <w:bCs/>
          <w:sz w:val="24"/>
          <w:szCs w:val="24"/>
        </w:rPr>
        <w:tab/>
      </w:r>
    </w:p>
    <w:sectPr w:rsidR="000D7BC7" w:rsidRPr="000D7BC7" w:rsidSect="000E41F7">
      <w:type w:val="continuous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E337" w14:textId="77777777" w:rsidR="00814EF8" w:rsidRDefault="00814EF8" w:rsidP="00E53DA8">
      <w:pPr>
        <w:spacing w:after="0" w:line="240" w:lineRule="auto"/>
      </w:pPr>
      <w:r>
        <w:separator/>
      </w:r>
    </w:p>
  </w:endnote>
  <w:endnote w:type="continuationSeparator" w:id="0">
    <w:p w14:paraId="1A112D9E" w14:textId="77777777" w:rsidR="00814EF8" w:rsidRDefault="00814EF8" w:rsidP="00E5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3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92FF8" w14:textId="77777777" w:rsidR="00361172" w:rsidRDefault="003611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620C71" w14:textId="77777777" w:rsidR="00361172" w:rsidRDefault="00361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F9BD" w14:textId="77777777" w:rsidR="00814EF8" w:rsidRDefault="00814EF8" w:rsidP="00E53DA8">
      <w:pPr>
        <w:spacing w:after="0" w:line="240" w:lineRule="auto"/>
      </w:pPr>
      <w:r>
        <w:separator/>
      </w:r>
    </w:p>
  </w:footnote>
  <w:footnote w:type="continuationSeparator" w:id="0">
    <w:p w14:paraId="7088A8BC" w14:textId="77777777" w:rsidR="00814EF8" w:rsidRDefault="00814EF8" w:rsidP="00E5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06B"/>
    <w:multiLevelType w:val="hybridMultilevel"/>
    <w:tmpl w:val="5B4A9C40"/>
    <w:lvl w:ilvl="0" w:tplc="BF7A64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CDB"/>
    <w:multiLevelType w:val="hybridMultilevel"/>
    <w:tmpl w:val="7D4C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4056"/>
    <w:multiLevelType w:val="hybridMultilevel"/>
    <w:tmpl w:val="35CC3568"/>
    <w:lvl w:ilvl="0" w:tplc="2F1CD2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7516"/>
    <w:multiLevelType w:val="hybridMultilevel"/>
    <w:tmpl w:val="9F061974"/>
    <w:lvl w:ilvl="0" w:tplc="BC942D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E1D"/>
    <w:multiLevelType w:val="hybridMultilevel"/>
    <w:tmpl w:val="A4FCFDFA"/>
    <w:lvl w:ilvl="0" w:tplc="EE46B0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5BB5"/>
    <w:multiLevelType w:val="hybridMultilevel"/>
    <w:tmpl w:val="534E4C9E"/>
    <w:lvl w:ilvl="0" w:tplc="AB685E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667"/>
    <w:multiLevelType w:val="hybridMultilevel"/>
    <w:tmpl w:val="D21401E6"/>
    <w:lvl w:ilvl="0" w:tplc="4C90A5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5526E"/>
    <w:multiLevelType w:val="hybridMultilevel"/>
    <w:tmpl w:val="31563CAE"/>
    <w:lvl w:ilvl="0" w:tplc="9EEC3838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2B85D34"/>
    <w:multiLevelType w:val="hybridMultilevel"/>
    <w:tmpl w:val="9DA07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32AB"/>
    <w:multiLevelType w:val="hybridMultilevel"/>
    <w:tmpl w:val="6BAAE97E"/>
    <w:lvl w:ilvl="0" w:tplc="0BC4A2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B294D"/>
    <w:multiLevelType w:val="hybridMultilevel"/>
    <w:tmpl w:val="FEE2E868"/>
    <w:lvl w:ilvl="0" w:tplc="A28681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5A5C"/>
    <w:multiLevelType w:val="hybridMultilevel"/>
    <w:tmpl w:val="CD968E68"/>
    <w:lvl w:ilvl="0" w:tplc="C436BD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5406E"/>
    <w:multiLevelType w:val="hybridMultilevel"/>
    <w:tmpl w:val="68CCE586"/>
    <w:lvl w:ilvl="0" w:tplc="DBA87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5FBA"/>
    <w:multiLevelType w:val="hybridMultilevel"/>
    <w:tmpl w:val="268E9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7130"/>
    <w:multiLevelType w:val="hybridMultilevel"/>
    <w:tmpl w:val="7CCC27D0"/>
    <w:lvl w:ilvl="0" w:tplc="B6E281C4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58E055DF"/>
    <w:multiLevelType w:val="hybridMultilevel"/>
    <w:tmpl w:val="E8AE2042"/>
    <w:lvl w:ilvl="0" w:tplc="CAEA05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3166"/>
    <w:multiLevelType w:val="hybridMultilevel"/>
    <w:tmpl w:val="51744D8E"/>
    <w:lvl w:ilvl="0" w:tplc="B08C7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768B"/>
    <w:multiLevelType w:val="hybridMultilevel"/>
    <w:tmpl w:val="C29C93BA"/>
    <w:lvl w:ilvl="0" w:tplc="C1EAA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65BFE"/>
    <w:multiLevelType w:val="hybridMultilevel"/>
    <w:tmpl w:val="38382FA4"/>
    <w:lvl w:ilvl="0" w:tplc="F03CB6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50CA"/>
    <w:multiLevelType w:val="hybridMultilevel"/>
    <w:tmpl w:val="2F24E0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490DD9"/>
    <w:multiLevelType w:val="hybridMultilevel"/>
    <w:tmpl w:val="F0DCDB18"/>
    <w:lvl w:ilvl="0" w:tplc="E0E2ED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B7211"/>
    <w:multiLevelType w:val="hybridMultilevel"/>
    <w:tmpl w:val="8A26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26BE2"/>
    <w:multiLevelType w:val="hybridMultilevel"/>
    <w:tmpl w:val="4A90FF98"/>
    <w:lvl w:ilvl="0" w:tplc="2D9644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369A5"/>
    <w:multiLevelType w:val="hybridMultilevel"/>
    <w:tmpl w:val="CDE08820"/>
    <w:lvl w:ilvl="0" w:tplc="D0361D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83773"/>
    <w:multiLevelType w:val="hybridMultilevel"/>
    <w:tmpl w:val="258E0D8E"/>
    <w:lvl w:ilvl="0" w:tplc="762298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591">
    <w:abstractNumId w:val="7"/>
  </w:num>
  <w:num w:numId="2" w16cid:durableId="641079673">
    <w:abstractNumId w:val="14"/>
  </w:num>
  <w:num w:numId="3" w16cid:durableId="1445342487">
    <w:abstractNumId w:val="24"/>
  </w:num>
  <w:num w:numId="4" w16cid:durableId="1414006015">
    <w:abstractNumId w:val="1"/>
  </w:num>
  <w:num w:numId="5" w16cid:durableId="1579511485">
    <w:abstractNumId w:val="11"/>
  </w:num>
  <w:num w:numId="6" w16cid:durableId="1656833296">
    <w:abstractNumId w:val="9"/>
  </w:num>
  <w:num w:numId="7" w16cid:durableId="967592771">
    <w:abstractNumId w:val="4"/>
  </w:num>
  <w:num w:numId="8" w16cid:durableId="315571892">
    <w:abstractNumId w:val="23"/>
  </w:num>
  <w:num w:numId="9" w16cid:durableId="766002905">
    <w:abstractNumId w:val="16"/>
  </w:num>
  <w:num w:numId="10" w16cid:durableId="1919903111">
    <w:abstractNumId w:val="0"/>
  </w:num>
  <w:num w:numId="11" w16cid:durableId="1397968728">
    <w:abstractNumId w:val="12"/>
  </w:num>
  <w:num w:numId="12" w16cid:durableId="883061280">
    <w:abstractNumId w:val="10"/>
  </w:num>
  <w:num w:numId="13" w16cid:durableId="1520006496">
    <w:abstractNumId w:val="22"/>
  </w:num>
  <w:num w:numId="14" w16cid:durableId="66653439">
    <w:abstractNumId w:val="15"/>
  </w:num>
  <w:num w:numId="15" w16cid:durableId="2102145085">
    <w:abstractNumId w:val="13"/>
  </w:num>
  <w:num w:numId="16" w16cid:durableId="1878807529">
    <w:abstractNumId w:val="2"/>
  </w:num>
  <w:num w:numId="17" w16cid:durableId="640041060">
    <w:abstractNumId w:val="18"/>
  </w:num>
  <w:num w:numId="18" w16cid:durableId="229848440">
    <w:abstractNumId w:val="6"/>
  </w:num>
  <w:num w:numId="19" w16cid:durableId="186261073">
    <w:abstractNumId w:val="3"/>
  </w:num>
  <w:num w:numId="20" w16cid:durableId="772633612">
    <w:abstractNumId w:val="5"/>
  </w:num>
  <w:num w:numId="21" w16cid:durableId="1435320965">
    <w:abstractNumId w:val="17"/>
  </w:num>
  <w:num w:numId="22" w16cid:durableId="817650183">
    <w:abstractNumId w:val="20"/>
  </w:num>
  <w:num w:numId="23" w16cid:durableId="1411854209">
    <w:abstractNumId w:val="21"/>
  </w:num>
  <w:num w:numId="24" w16cid:durableId="878859070">
    <w:abstractNumId w:val="19"/>
  </w:num>
  <w:num w:numId="25" w16cid:durableId="436411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9"/>
    <w:rsid w:val="00032C48"/>
    <w:rsid w:val="00033969"/>
    <w:rsid w:val="000D7BC7"/>
    <w:rsid w:val="000E41F7"/>
    <w:rsid w:val="001375E6"/>
    <w:rsid w:val="00172944"/>
    <w:rsid w:val="001C4507"/>
    <w:rsid w:val="001E0F89"/>
    <w:rsid w:val="00206C7C"/>
    <w:rsid w:val="0022745B"/>
    <w:rsid w:val="002A19A2"/>
    <w:rsid w:val="002A60A2"/>
    <w:rsid w:val="002B23BD"/>
    <w:rsid w:val="00304894"/>
    <w:rsid w:val="00361172"/>
    <w:rsid w:val="00380C4F"/>
    <w:rsid w:val="003D12A7"/>
    <w:rsid w:val="004514A4"/>
    <w:rsid w:val="004B0B2C"/>
    <w:rsid w:val="004B364D"/>
    <w:rsid w:val="004E723B"/>
    <w:rsid w:val="005A3A93"/>
    <w:rsid w:val="005E1812"/>
    <w:rsid w:val="005F45EF"/>
    <w:rsid w:val="0063546A"/>
    <w:rsid w:val="006535AA"/>
    <w:rsid w:val="006C0071"/>
    <w:rsid w:val="0078225B"/>
    <w:rsid w:val="00785D62"/>
    <w:rsid w:val="007923DD"/>
    <w:rsid w:val="007B022B"/>
    <w:rsid w:val="007D167B"/>
    <w:rsid w:val="007D410B"/>
    <w:rsid w:val="00814EF8"/>
    <w:rsid w:val="00833135"/>
    <w:rsid w:val="0089253C"/>
    <w:rsid w:val="008C5D21"/>
    <w:rsid w:val="008C7E63"/>
    <w:rsid w:val="008D5A65"/>
    <w:rsid w:val="008E2576"/>
    <w:rsid w:val="00954B09"/>
    <w:rsid w:val="0097007C"/>
    <w:rsid w:val="009E1522"/>
    <w:rsid w:val="00A72D7D"/>
    <w:rsid w:val="00AD49E1"/>
    <w:rsid w:val="00B01800"/>
    <w:rsid w:val="00B41436"/>
    <w:rsid w:val="00BA1947"/>
    <w:rsid w:val="00C031C7"/>
    <w:rsid w:val="00C279DA"/>
    <w:rsid w:val="00D13606"/>
    <w:rsid w:val="00D3032D"/>
    <w:rsid w:val="00D90736"/>
    <w:rsid w:val="00D946F0"/>
    <w:rsid w:val="00D9792D"/>
    <w:rsid w:val="00DA00D2"/>
    <w:rsid w:val="00E0372E"/>
    <w:rsid w:val="00E53DA8"/>
    <w:rsid w:val="00F466A1"/>
    <w:rsid w:val="00F746A6"/>
    <w:rsid w:val="00F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014C"/>
  <w15:chartTrackingRefBased/>
  <w15:docId w15:val="{5157F91D-88A5-4879-89E5-3E541B0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09"/>
    <w:pPr>
      <w:ind w:left="720"/>
      <w:contextualSpacing/>
    </w:pPr>
  </w:style>
  <w:style w:type="table" w:styleId="TableGrid">
    <w:name w:val="Table Grid"/>
    <w:basedOn w:val="TableNormal"/>
    <w:uiPriority w:val="39"/>
    <w:rsid w:val="0003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A8"/>
  </w:style>
  <w:style w:type="paragraph" w:styleId="Footer">
    <w:name w:val="footer"/>
    <w:basedOn w:val="Normal"/>
    <w:link w:val="FooterChar"/>
    <w:uiPriority w:val="99"/>
    <w:unhideWhenUsed/>
    <w:rsid w:val="00E5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A8"/>
  </w:style>
  <w:style w:type="paragraph" w:styleId="BalloonText">
    <w:name w:val="Balloon Text"/>
    <w:basedOn w:val="Normal"/>
    <w:link w:val="BalloonTextChar"/>
    <w:uiPriority w:val="99"/>
    <w:semiHidden/>
    <w:unhideWhenUsed/>
    <w:rsid w:val="0003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Collaborating for Clients</dc:creator>
  <cp:keywords/>
  <dc:description/>
  <cp:lastModifiedBy>Jackie Herron</cp:lastModifiedBy>
  <cp:revision>2</cp:revision>
  <cp:lastPrinted>2022-09-10T09:36:00Z</cp:lastPrinted>
  <dcterms:created xsi:type="dcterms:W3CDTF">2023-11-03T17:29:00Z</dcterms:created>
  <dcterms:modified xsi:type="dcterms:W3CDTF">2023-11-03T17:29:00Z</dcterms:modified>
</cp:coreProperties>
</file>